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D7" w:rsidRDefault="00B152D7" w:rsidP="00B152D7">
      <w:pPr>
        <w:spacing w:line="240" w:lineRule="auto"/>
        <w:jc w:val="right"/>
      </w:pPr>
      <w:r>
        <w:t>Начальнику отдела информатизации образования</w:t>
      </w:r>
      <w:r>
        <w:br/>
        <w:t>учебно-методического управления</w:t>
      </w:r>
      <w:r>
        <w:br/>
        <w:t>И.К. Елизаровой</w:t>
      </w:r>
    </w:p>
    <w:p w:rsidR="0042636E" w:rsidRDefault="00B152D7" w:rsidP="00FA2E15">
      <w:pPr>
        <w:pStyle w:val="1"/>
        <w:jc w:val="center"/>
      </w:pPr>
      <w:r>
        <w:t xml:space="preserve">Заявка </w:t>
      </w:r>
      <w:r w:rsidRPr="00B152D7">
        <w:t>на предоставление прав доступа к информационной системе</w:t>
      </w:r>
    </w:p>
    <w:p w:rsidR="00FA2E15" w:rsidRDefault="006B3380" w:rsidP="00FA2E15">
      <w:pPr>
        <w:pStyle w:val="1"/>
        <w:pBdr>
          <w:bottom w:val="single" w:sz="6" w:space="1" w:color="365F91" w:themeColor="accent1" w:themeShade="BF"/>
        </w:pBdr>
        <w:spacing w:before="0"/>
        <w:jc w:val="center"/>
      </w:pPr>
      <w:r>
        <w:t>«</w:t>
      </w:r>
      <w:r w:rsidR="00A2665D">
        <w:t>Расписание</w:t>
      </w:r>
      <w:r>
        <w:t>»</w:t>
      </w:r>
    </w:p>
    <w:p w:rsidR="00FA2E15" w:rsidRDefault="00FA2E15" w:rsidP="00FA2E15">
      <w:pPr>
        <w:jc w:val="center"/>
      </w:pPr>
      <w:r>
        <w:t>(название информационной системы)</w:t>
      </w:r>
    </w:p>
    <w:p w:rsidR="003351D3" w:rsidRDefault="003351D3" w:rsidP="00FA2E15">
      <w:pPr>
        <w:jc w:val="center"/>
      </w:pPr>
      <w:r w:rsidRPr="003351D3">
        <w:rPr>
          <w:b/>
        </w:rPr>
        <w:t>Структурное подразделение:</w:t>
      </w:r>
      <w:r>
        <w:t xml:space="preserve"> ___________________________________________________________________________________________________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2126"/>
        <w:gridCol w:w="1984"/>
        <w:gridCol w:w="2410"/>
        <w:gridCol w:w="2126"/>
        <w:gridCol w:w="2771"/>
      </w:tblGrid>
      <w:tr w:rsidR="003351D3" w:rsidTr="008236C5">
        <w:tc>
          <w:tcPr>
            <w:tcW w:w="3369" w:type="dxa"/>
            <w:vAlign w:val="center"/>
          </w:tcPr>
          <w:p w:rsidR="003351D3" w:rsidRPr="00FA2E15" w:rsidRDefault="003351D3" w:rsidP="003351D3">
            <w:pPr>
              <w:jc w:val="center"/>
              <w:rPr>
                <w:b/>
              </w:rPr>
            </w:pPr>
            <w:r w:rsidRPr="00FA2E15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351D3" w:rsidRPr="00FA2E15" w:rsidRDefault="003351D3" w:rsidP="003351D3">
            <w:pPr>
              <w:jc w:val="center"/>
              <w:rPr>
                <w:b/>
              </w:rPr>
            </w:pPr>
            <w:r w:rsidRPr="00FA2E15">
              <w:rPr>
                <w:b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3351D3" w:rsidRPr="00FA2E15" w:rsidRDefault="003351D3" w:rsidP="003351D3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410" w:type="dxa"/>
            <w:vAlign w:val="center"/>
          </w:tcPr>
          <w:p w:rsidR="003351D3" w:rsidRPr="00FA2E15" w:rsidRDefault="003351D3" w:rsidP="00B152D7">
            <w:pPr>
              <w:jc w:val="center"/>
              <w:rPr>
                <w:b/>
              </w:rPr>
            </w:pPr>
            <w:r w:rsidRPr="00FA2E15">
              <w:rPr>
                <w:b/>
                <w:lang w:val="en-US"/>
              </w:rPr>
              <w:t>e</w:t>
            </w:r>
            <w:r>
              <w:rPr>
                <w:b/>
              </w:rPr>
              <w:noBreakHyphen/>
            </w:r>
            <w:r w:rsidRPr="00FA2E15">
              <w:rPr>
                <w:b/>
                <w:lang w:val="en-US"/>
              </w:rPr>
              <w:t>mail</w:t>
            </w:r>
          </w:p>
        </w:tc>
        <w:tc>
          <w:tcPr>
            <w:tcW w:w="2126" w:type="dxa"/>
            <w:vAlign w:val="center"/>
          </w:tcPr>
          <w:p w:rsidR="003351D3" w:rsidRPr="00FA2E15" w:rsidRDefault="003351D3" w:rsidP="00B152D7">
            <w:pPr>
              <w:jc w:val="center"/>
              <w:rPr>
                <w:b/>
              </w:rPr>
            </w:pPr>
            <w:r w:rsidRPr="00FA2E15">
              <w:rPr>
                <w:b/>
              </w:rPr>
              <w:t>Номер пропуска</w:t>
            </w:r>
            <w:r>
              <w:rPr>
                <w:rStyle w:val="a6"/>
                <w:b/>
              </w:rPr>
              <w:footnoteReference w:id="1"/>
            </w:r>
          </w:p>
        </w:tc>
        <w:tc>
          <w:tcPr>
            <w:tcW w:w="2771" w:type="dxa"/>
            <w:vAlign w:val="center"/>
          </w:tcPr>
          <w:p w:rsidR="008236C5" w:rsidRDefault="003351D3" w:rsidP="00B152D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Права доступа </w:t>
            </w:r>
          </w:p>
          <w:p w:rsidR="008236C5" w:rsidRDefault="003351D3" w:rsidP="00B152D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(форма обучения, вид финансирования, уровень образования, </w:t>
            </w:r>
            <w:proofErr w:type="gramEnd"/>
          </w:p>
          <w:p w:rsidR="008236C5" w:rsidRDefault="003351D3" w:rsidP="00B152D7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работ и т. д. — </w:t>
            </w:r>
          </w:p>
          <w:p w:rsidR="003351D3" w:rsidRPr="00FA2E15" w:rsidRDefault="003351D3" w:rsidP="00B152D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 зависимости от ИС)</w:t>
            </w:r>
          </w:p>
        </w:tc>
      </w:tr>
      <w:tr w:rsidR="003351D3" w:rsidTr="008236C5">
        <w:tc>
          <w:tcPr>
            <w:tcW w:w="3369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1984" w:type="dxa"/>
          </w:tcPr>
          <w:p w:rsidR="003351D3" w:rsidRPr="00B152D7" w:rsidRDefault="003351D3" w:rsidP="00B152D7"/>
        </w:tc>
        <w:tc>
          <w:tcPr>
            <w:tcW w:w="2410" w:type="dxa"/>
          </w:tcPr>
          <w:p w:rsidR="003351D3" w:rsidRPr="00B152D7" w:rsidRDefault="003351D3" w:rsidP="00B152D7"/>
        </w:tc>
        <w:tc>
          <w:tcPr>
            <w:tcW w:w="2126" w:type="dxa"/>
          </w:tcPr>
          <w:p w:rsidR="003351D3" w:rsidRPr="00B152D7" w:rsidRDefault="003351D3" w:rsidP="00B152D7"/>
        </w:tc>
        <w:tc>
          <w:tcPr>
            <w:tcW w:w="2771" w:type="dxa"/>
          </w:tcPr>
          <w:p w:rsidR="003351D3" w:rsidRPr="00B61EE4" w:rsidRDefault="003351D3" w:rsidP="00B152D7"/>
        </w:tc>
      </w:tr>
      <w:tr w:rsidR="003351D3" w:rsidTr="008236C5">
        <w:tc>
          <w:tcPr>
            <w:tcW w:w="3369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1984" w:type="dxa"/>
          </w:tcPr>
          <w:p w:rsidR="003351D3" w:rsidRDefault="003351D3" w:rsidP="00B152D7"/>
        </w:tc>
        <w:tc>
          <w:tcPr>
            <w:tcW w:w="2410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2771" w:type="dxa"/>
          </w:tcPr>
          <w:p w:rsidR="003351D3" w:rsidRDefault="003351D3" w:rsidP="00B152D7"/>
        </w:tc>
      </w:tr>
      <w:tr w:rsidR="003351D3" w:rsidTr="008236C5">
        <w:tc>
          <w:tcPr>
            <w:tcW w:w="3369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1984" w:type="dxa"/>
          </w:tcPr>
          <w:p w:rsidR="003351D3" w:rsidRDefault="003351D3" w:rsidP="00B152D7"/>
        </w:tc>
        <w:tc>
          <w:tcPr>
            <w:tcW w:w="2410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2771" w:type="dxa"/>
          </w:tcPr>
          <w:p w:rsidR="003351D3" w:rsidRDefault="003351D3" w:rsidP="00B152D7"/>
        </w:tc>
      </w:tr>
      <w:tr w:rsidR="003351D3" w:rsidTr="008236C5">
        <w:tc>
          <w:tcPr>
            <w:tcW w:w="3369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1984" w:type="dxa"/>
          </w:tcPr>
          <w:p w:rsidR="003351D3" w:rsidRDefault="003351D3" w:rsidP="00B152D7"/>
        </w:tc>
        <w:tc>
          <w:tcPr>
            <w:tcW w:w="2410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2771" w:type="dxa"/>
          </w:tcPr>
          <w:p w:rsidR="003351D3" w:rsidRDefault="003351D3" w:rsidP="00B152D7"/>
        </w:tc>
      </w:tr>
      <w:tr w:rsidR="003351D3" w:rsidTr="008236C5">
        <w:tc>
          <w:tcPr>
            <w:tcW w:w="3369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1984" w:type="dxa"/>
          </w:tcPr>
          <w:p w:rsidR="003351D3" w:rsidRDefault="003351D3" w:rsidP="00B152D7"/>
        </w:tc>
        <w:tc>
          <w:tcPr>
            <w:tcW w:w="2410" w:type="dxa"/>
          </w:tcPr>
          <w:p w:rsidR="003351D3" w:rsidRDefault="003351D3" w:rsidP="00B152D7"/>
        </w:tc>
        <w:tc>
          <w:tcPr>
            <w:tcW w:w="2126" w:type="dxa"/>
          </w:tcPr>
          <w:p w:rsidR="003351D3" w:rsidRDefault="003351D3" w:rsidP="00B152D7"/>
        </w:tc>
        <w:tc>
          <w:tcPr>
            <w:tcW w:w="2771" w:type="dxa"/>
          </w:tcPr>
          <w:p w:rsidR="003351D3" w:rsidRDefault="003351D3" w:rsidP="00B152D7"/>
        </w:tc>
      </w:tr>
    </w:tbl>
    <w:p w:rsidR="00B152D7" w:rsidRDefault="00B152D7" w:rsidP="00B152D7">
      <w:pPr>
        <w:spacing w:line="240" w:lineRule="auto"/>
      </w:pPr>
    </w:p>
    <w:tbl>
      <w:tblPr>
        <w:tblStyle w:val="11"/>
        <w:tblW w:w="0" w:type="auto"/>
        <w:jc w:val="right"/>
        <w:tblInd w:w="-928" w:type="dxa"/>
        <w:tblLook w:val="04A0" w:firstRow="1" w:lastRow="0" w:firstColumn="1" w:lastColumn="0" w:noHBand="0" w:noVBand="1"/>
      </w:tblPr>
      <w:tblGrid>
        <w:gridCol w:w="4897"/>
      </w:tblGrid>
      <w:tr w:rsidR="00B152D7" w:rsidRPr="00FF7B28" w:rsidTr="003E3484">
        <w:trPr>
          <w:jc w:val="right"/>
        </w:trPr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2D7" w:rsidRPr="00FF7B28" w:rsidRDefault="00B152D7" w:rsidP="003E3484">
            <w:pPr>
              <w:jc w:val="right"/>
              <w:rPr>
                <w:sz w:val="24"/>
                <w:szCs w:val="24"/>
              </w:rPr>
            </w:pPr>
          </w:p>
        </w:tc>
      </w:tr>
      <w:tr w:rsidR="00B152D7" w:rsidRPr="00FF7B28" w:rsidTr="003E3484">
        <w:trPr>
          <w:jc w:val="right"/>
        </w:trPr>
        <w:tc>
          <w:tcPr>
            <w:tcW w:w="4897" w:type="dxa"/>
            <w:tcBorders>
              <w:left w:val="nil"/>
              <w:bottom w:val="nil"/>
              <w:right w:val="nil"/>
            </w:tcBorders>
          </w:tcPr>
          <w:p w:rsidR="00B152D7" w:rsidRPr="00FF7B28" w:rsidRDefault="00B152D7" w:rsidP="00B152D7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декан факультета, директор института, начальник отдела</w:t>
            </w:r>
          </w:p>
        </w:tc>
      </w:tr>
      <w:tr w:rsidR="00B152D7" w:rsidRPr="00FF7B28" w:rsidTr="003E3484">
        <w:trPr>
          <w:jc w:val="right"/>
        </w:trPr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2D7" w:rsidRPr="00FF7B28" w:rsidRDefault="00B152D7" w:rsidP="00B15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20.09.2018</w:t>
            </w:r>
          </w:p>
        </w:tc>
      </w:tr>
      <w:tr w:rsidR="00B152D7" w:rsidRPr="00FF7B28" w:rsidTr="003E3484">
        <w:trPr>
          <w:jc w:val="right"/>
        </w:trPr>
        <w:tc>
          <w:tcPr>
            <w:tcW w:w="4897" w:type="dxa"/>
            <w:tcBorders>
              <w:left w:val="nil"/>
              <w:bottom w:val="nil"/>
              <w:right w:val="nil"/>
            </w:tcBorders>
          </w:tcPr>
          <w:p w:rsidR="00B152D7" w:rsidRPr="00FF7B28" w:rsidRDefault="00B152D7" w:rsidP="00B152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:rsidR="00FA2E15" w:rsidRDefault="00FA2E15" w:rsidP="00B152D7">
      <w:pPr>
        <w:spacing w:line="240" w:lineRule="auto"/>
      </w:pPr>
    </w:p>
    <w:sectPr w:rsidR="00FA2E15" w:rsidSect="00B152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74" w:rsidRDefault="00266774" w:rsidP="00A2665D">
      <w:pPr>
        <w:spacing w:after="0" w:line="240" w:lineRule="auto"/>
      </w:pPr>
      <w:r>
        <w:separator/>
      </w:r>
    </w:p>
  </w:endnote>
  <w:endnote w:type="continuationSeparator" w:id="0">
    <w:p w:rsidR="00266774" w:rsidRDefault="00266774" w:rsidP="00A2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74" w:rsidRDefault="00266774" w:rsidP="00A2665D">
      <w:pPr>
        <w:spacing w:after="0" w:line="240" w:lineRule="auto"/>
      </w:pPr>
      <w:r>
        <w:separator/>
      </w:r>
    </w:p>
  </w:footnote>
  <w:footnote w:type="continuationSeparator" w:id="0">
    <w:p w:rsidR="00266774" w:rsidRDefault="00266774" w:rsidP="00A2665D">
      <w:pPr>
        <w:spacing w:after="0" w:line="240" w:lineRule="auto"/>
      </w:pPr>
      <w:r>
        <w:continuationSeparator/>
      </w:r>
    </w:p>
  </w:footnote>
  <w:footnote w:id="1">
    <w:p w:rsidR="003351D3" w:rsidRDefault="003351D3">
      <w:pPr>
        <w:pStyle w:val="a4"/>
      </w:pPr>
      <w:r>
        <w:rPr>
          <w:rStyle w:val="a6"/>
        </w:rPr>
        <w:footnoteRef/>
      </w:r>
      <w:r>
        <w:t xml:space="preserve"> Указывать обязательно. При наличии у сотрудника только пропуска студента писать его номер, при наличии пропуска преподавателя или сотрудника писать его номер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15"/>
    <w:rsid w:val="00014C39"/>
    <w:rsid w:val="001630ED"/>
    <w:rsid w:val="00266774"/>
    <w:rsid w:val="003351D3"/>
    <w:rsid w:val="003D3EA5"/>
    <w:rsid w:val="003E3484"/>
    <w:rsid w:val="0042636E"/>
    <w:rsid w:val="006B3380"/>
    <w:rsid w:val="007B43C7"/>
    <w:rsid w:val="008236C5"/>
    <w:rsid w:val="008F361B"/>
    <w:rsid w:val="00A2665D"/>
    <w:rsid w:val="00B152D7"/>
    <w:rsid w:val="00B61EE4"/>
    <w:rsid w:val="00C05755"/>
    <w:rsid w:val="00C94687"/>
    <w:rsid w:val="00E20D69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A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266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665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665D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B1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A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266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665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665D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B1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9E55-8114-4259-8FD2-AE032CDC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</dc:creator>
  <cp:lastModifiedBy>User</cp:lastModifiedBy>
  <cp:revision>2</cp:revision>
  <dcterms:created xsi:type="dcterms:W3CDTF">2018-09-20T07:27:00Z</dcterms:created>
  <dcterms:modified xsi:type="dcterms:W3CDTF">2018-09-20T07:27:00Z</dcterms:modified>
</cp:coreProperties>
</file>